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C8" w:rsidRDefault="003319BC"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62C5D" wp14:editId="3CC0E17F">
                <wp:simplePos x="0" y="0"/>
                <wp:positionH relativeFrom="column">
                  <wp:posOffset>303530</wp:posOffset>
                </wp:positionH>
                <wp:positionV relativeFrom="paragraph">
                  <wp:posOffset>1223645</wp:posOffset>
                </wp:positionV>
                <wp:extent cx="6123940" cy="321056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940" cy="321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9BC" w:rsidRPr="001E0AC4" w:rsidRDefault="001E0AC4" w:rsidP="003319BC">
                            <w:pPr>
                              <w:spacing w:line="144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40"/>
                                <w:szCs w:val="14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0"/>
                                <w:szCs w:val="140"/>
                                <w:lang w:val="da-DK"/>
                              </w:rPr>
                              <w:t>JESPERS</w:t>
                            </w:r>
                          </w:p>
                          <w:p w:rsidR="003319BC" w:rsidRPr="001E0AC4" w:rsidRDefault="003319BC" w:rsidP="003319BC">
                            <w:pPr>
                              <w:spacing w:line="144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40"/>
                                <w:szCs w:val="140"/>
                                <w:lang w:val="da-DK"/>
                              </w:rPr>
                            </w:pPr>
                            <w:r w:rsidRPr="001E0AC4">
                              <w:rPr>
                                <w:rFonts w:ascii="Arial" w:hAnsi="Arial" w:cs="Arial"/>
                                <w:b/>
                                <w:bCs/>
                                <w:sz w:val="140"/>
                                <w:szCs w:val="140"/>
                                <w:lang w:val="da-DK"/>
                              </w:rPr>
                              <w:t>FAR</w:t>
                            </w:r>
                          </w:p>
                          <w:p w:rsidR="003319BC" w:rsidRPr="001E0AC4" w:rsidRDefault="003319BC" w:rsidP="003319BC">
                            <w:pPr>
                              <w:spacing w:line="144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40"/>
                                <w:szCs w:val="140"/>
                                <w:lang w:val="da-DK"/>
                              </w:rPr>
                            </w:pPr>
                            <w:r w:rsidRPr="001E0AC4">
                              <w:rPr>
                                <w:rFonts w:ascii="Arial" w:hAnsi="Arial" w:cs="Arial"/>
                                <w:b/>
                                <w:bCs/>
                                <w:sz w:val="140"/>
                                <w:szCs w:val="140"/>
                                <w:lang w:val="da-DK"/>
                              </w:rPr>
                              <w:t>3.B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A662C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.9pt;margin-top:96.35pt;width:482.2pt;height:25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" filled="f" stroked="f">
                <v:textbox>
                  <w:txbxContent>
                    <w:p w:rsidR="003319BC" w:rsidRPr="001E0AC4" w:rsidRDefault="001E0AC4" w:rsidP="003319BC">
                      <w:pPr>
                        <w:spacing w:line="144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sz w:val="140"/>
                          <w:szCs w:val="140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0"/>
                          <w:szCs w:val="140"/>
                          <w:lang w:val="da-DK"/>
                        </w:rPr>
                        <w:t>JESPERS</w:t>
                      </w:r>
                    </w:p>
                    <w:p w:rsidR="003319BC" w:rsidRPr="001E0AC4" w:rsidRDefault="003319BC" w:rsidP="003319BC">
                      <w:pPr>
                        <w:spacing w:line="144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sz w:val="140"/>
                          <w:szCs w:val="140"/>
                          <w:lang w:val="da-DK"/>
                        </w:rPr>
                      </w:pPr>
                      <w:r w:rsidRPr="001E0AC4">
                        <w:rPr>
                          <w:rFonts w:ascii="Arial" w:hAnsi="Arial" w:cs="Arial"/>
                          <w:b/>
                          <w:bCs/>
                          <w:sz w:val="140"/>
                          <w:szCs w:val="140"/>
                          <w:lang w:val="da-DK"/>
                        </w:rPr>
                        <w:t>FAR</w:t>
                      </w:r>
                    </w:p>
                    <w:p w:rsidR="003319BC" w:rsidRPr="001E0AC4" w:rsidRDefault="003319BC" w:rsidP="003319BC">
                      <w:pPr>
                        <w:spacing w:line="144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sz w:val="140"/>
                          <w:szCs w:val="140"/>
                          <w:lang w:val="da-DK"/>
                        </w:rPr>
                      </w:pPr>
                      <w:r w:rsidRPr="001E0AC4">
                        <w:rPr>
                          <w:rFonts w:ascii="Arial" w:hAnsi="Arial" w:cs="Arial"/>
                          <w:b/>
                          <w:bCs/>
                          <w:sz w:val="140"/>
                          <w:szCs w:val="140"/>
                          <w:lang w:val="da-DK"/>
                        </w:rPr>
                        <w:t>3.B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60056" wp14:editId="4CB7C0FA">
                <wp:simplePos x="0" y="0"/>
                <wp:positionH relativeFrom="column">
                  <wp:posOffset>2790825</wp:posOffset>
                </wp:positionH>
                <wp:positionV relativeFrom="paragraph">
                  <wp:posOffset>364490</wp:posOffset>
                </wp:positionV>
                <wp:extent cx="3582670" cy="95059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670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9BC" w:rsidRPr="003319BC" w:rsidRDefault="00BE4C9A" w:rsidP="003319BC">
                            <w:pPr>
                              <w:spacing w:line="60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4DC19A"/>
                                <w:sz w:val="52"/>
                                <w:szCs w:val="52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DC19A"/>
                                <w:sz w:val="52"/>
                                <w:szCs w:val="52"/>
                                <w:lang w:val="da-DK"/>
                              </w:rPr>
                              <w:t>Nicolai Bramsen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600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19.75pt;margin-top:28.7pt;width:282.1pt;height:7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" filled="f" stroked="f">
                <v:textbox>
                  <w:txbxContent>
                    <w:p w:rsidR="003319BC" w:rsidRPr="003319BC" w:rsidRDefault="00BE4C9A" w:rsidP="003319BC">
                      <w:pPr>
                        <w:spacing w:line="60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color w:val="4DC19A"/>
                          <w:sz w:val="52"/>
                          <w:szCs w:val="52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DC19A"/>
                          <w:sz w:val="52"/>
                          <w:szCs w:val="52"/>
                          <w:lang w:val="da-DK"/>
                        </w:rPr>
                        <w:t>Nicolai Bramsen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D38644" wp14:editId="54D2B013">
                <wp:simplePos x="0" y="0"/>
                <wp:positionH relativeFrom="column">
                  <wp:posOffset>-244602</wp:posOffset>
                </wp:positionH>
                <wp:positionV relativeFrom="paragraph">
                  <wp:posOffset>5540121</wp:posOffset>
                </wp:positionV>
                <wp:extent cx="6583680" cy="323697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3236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C9A" w:rsidRPr="002E68DB" w:rsidRDefault="00BE4C9A" w:rsidP="00BE4C9A">
                            <w:pPr>
                              <w:spacing w:before="1080" w:after="360"/>
                              <w:ind w:left="283" w:right="567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da-DK"/>
                              </w:rPr>
                              <w:t>Jeg stiller op fordi jeg synes skoledagen er vigtig for alle børn og derfor skal de både lære og trives i hverdagen.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da-DK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da-DK"/>
                              </w:rPr>
                              <w:br/>
                              <w:t xml:space="preserve">Som forældrerepræsentant i skolebestyrelsen vil mit fokus bl.a.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da-DK"/>
                              </w:rPr>
                              <w:t xml:space="preserve">være, at samarbejdet mellem hjemmet og skolen skal være endnu tættere om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da-DK"/>
                              </w:rPr>
                              <w:t xml:space="preserve">elevernes faglige og sociale udvikling.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38644" id="Text Box 4" o:spid="_x0000_s1028" type="#_x0000_t202" style="position:absolute;margin-left:-19.25pt;margin-top:436.25pt;width:518.4pt;height:25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" filled="f" stroked="f">
                <v:textbox>
                  <w:txbxContent>
                    <w:p w:rsidR="00BE4C9A" w:rsidRPr="002E68DB" w:rsidRDefault="00BE4C9A" w:rsidP="00BE4C9A">
                      <w:pPr>
                        <w:spacing w:before="1080" w:after="360"/>
                        <w:ind w:left="283" w:right="567"/>
                        <w:rPr>
                          <w:rFonts w:ascii="Arial" w:hAnsi="Arial" w:cs="Arial"/>
                          <w:sz w:val="36"/>
                          <w:szCs w:val="36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da-DK"/>
                        </w:rPr>
                        <w:t>Jeg stiller op fordi jeg synes skoledagen er vigtig for alle børn og derfor skal de både lære og trives i hverdagen.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da-DK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da-DK"/>
                        </w:rPr>
                        <w:br/>
                        <w:t xml:space="preserve">Som forældrerepræsentant i skolebestyrelsen vil mit fokus bl.a.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da-DK"/>
                        </w:rPr>
                        <w:t xml:space="preserve">være, at samarbejdet mellem hjemmet og skolen skal være endnu tættere om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36"/>
                          <w:szCs w:val="36"/>
                          <w:lang w:val="da-DK"/>
                        </w:rPr>
                        <w:t xml:space="preserve">elevernes faglige og sociale udvikling.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a-DK"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-701803</wp:posOffset>
            </wp:positionH>
            <wp:positionV relativeFrom="paragraph">
              <wp:posOffset>-1061847</wp:posOffset>
            </wp:positionV>
            <wp:extent cx="7514743" cy="10625328"/>
            <wp:effectExtent l="0" t="0" r="381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PåMig_BG.png"/>
                    <pic:cNvPicPr/>
                  </pic:nvPicPr>
                  <pic:blipFill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1000" cy="1063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17C8" w:rsidSect="005A41D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BC"/>
    <w:rsid w:val="001E0AC4"/>
    <w:rsid w:val="00201F8C"/>
    <w:rsid w:val="003319BC"/>
    <w:rsid w:val="00352ABA"/>
    <w:rsid w:val="005A41DA"/>
    <w:rsid w:val="00A83049"/>
    <w:rsid w:val="00BE4C9A"/>
    <w:rsid w:val="00C9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EAD9C"/>
  <w14:defaultImageDpi w14:val="32767"/>
  <w15:chartTrackingRefBased/>
  <w15:docId w15:val="{C4B9EC1B-ABC8-A944-BFBC-7DE528BB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B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 Buch</dc:creator>
  <cp:keywords/>
  <dc:description/>
  <cp:lastModifiedBy>Ingelise Andersen</cp:lastModifiedBy>
  <cp:revision>2</cp:revision>
  <dcterms:created xsi:type="dcterms:W3CDTF">2018-01-22T10:19:00Z</dcterms:created>
  <dcterms:modified xsi:type="dcterms:W3CDTF">2018-01-22T10:19:00Z</dcterms:modified>
  <cp:category/>
</cp:coreProperties>
</file>