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5CEAC" w14:textId="77777777" w:rsidR="008620D6" w:rsidRDefault="008620D6" w:rsidP="008620D6">
      <w:pPr>
        <w:ind w:left="-567"/>
      </w:pPr>
    </w:p>
    <w:p w14:paraId="39A9444A" w14:textId="44066581" w:rsidR="008620D6" w:rsidRPr="008620D6" w:rsidRDefault="008620D6" w:rsidP="008620D6">
      <w:pPr>
        <w:ind w:left="-567"/>
        <w:rPr>
          <w:b/>
          <w:bCs/>
        </w:rPr>
      </w:pPr>
      <w:r w:rsidRPr="008620D6">
        <w:rPr>
          <w:b/>
          <w:bCs/>
        </w:rPr>
        <w:t>Pointer fra Café-dialog: E Er jeres skolebestyrelse synlig på skolen? Og hvilke aktiviteter sætter skolebestyrelsen i gang omkring skolen</w:t>
      </w:r>
    </w:p>
    <w:p w14:paraId="6503E7DB" w14:textId="7FE97137" w:rsidR="008E696B" w:rsidRDefault="008620D6" w:rsidP="008620D6">
      <w:pPr>
        <w:ind w:left="-567"/>
      </w:pPr>
      <w:r>
        <w:rPr>
          <w:noProof/>
        </w:rPr>
        <w:drawing>
          <wp:inline distT="0" distB="0" distL="0" distR="0" wp14:anchorId="4EE91803" wp14:editId="166B8946">
            <wp:extent cx="5637494" cy="4216132"/>
            <wp:effectExtent l="5715" t="0" r="7620" b="7620"/>
            <wp:docPr id="1228220999" name="Billede 2" descr="Et billede, der indeholder tekst, håndskrift, papir, blæk/svært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220999" name="Billede 2" descr="Et billede, der indeholder tekst, håndskrift, papir, blæk/sværte&#10;&#10;Automatisk generere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5652073" cy="422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5F4B1809" wp14:editId="6A8BF60F">
            <wp:extent cx="5642723" cy="4249211"/>
            <wp:effectExtent l="0" t="7938" r="7303" b="7302"/>
            <wp:docPr id="709537445" name="Billede 1" descr="Et billede, der indeholder tekst, håndskrift, blæk/svært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37445" name="Billede 1" descr="Et billede, der indeholder tekst, håndskrift, blæk/sværte&#10;&#10;Automatisk generere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5658693" cy="426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696B" w:rsidSect="008620D6">
      <w:pgSz w:w="16838" w:h="11906" w:orient="landscape"/>
      <w:pgMar w:top="1134" w:right="962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D6"/>
    <w:rsid w:val="00840D90"/>
    <w:rsid w:val="008620D6"/>
    <w:rsid w:val="008E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929E"/>
  <w15:chartTrackingRefBased/>
  <w15:docId w15:val="{28D1BDF9-68CF-4AD4-BD5D-9FA021B0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6425F941AE54BB8E4B7134B36A8C3" ma:contentTypeVersion="17" ma:contentTypeDescription="Opret et nyt dokument." ma:contentTypeScope="" ma:versionID="909fe55d407eee120738b6f7ecc03d44">
  <xsd:schema xmlns:xsd="http://www.w3.org/2001/XMLSchema" xmlns:xs="http://www.w3.org/2001/XMLSchema" xmlns:p="http://schemas.microsoft.com/office/2006/metadata/properties" xmlns:ns2="5d5c54b3-37a9-4948-ba6d-51eed0fd4287" xmlns:ns3="7a2f48d4-fe93-4b6a-8558-62d2ece12ce2" targetNamespace="http://schemas.microsoft.com/office/2006/metadata/properties" ma:root="true" ma:fieldsID="3525c100c88b282b8a3c4c7783bd950e" ns2:_="" ns3:_="">
    <xsd:import namespace="5d5c54b3-37a9-4948-ba6d-51eed0fd4287"/>
    <xsd:import namespace="7a2f48d4-fe93-4b6a-8558-62d2ece12c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c54b3-37a9-4948-ba6d-51eed0fd42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873cf-ba9a-4547-b02b-89db24d71ffe}" ma:internalName="TaxCatchAll" ma:showField="CatchAllData" ma:web="5d5c54b3-37a9-4948-ba6d-51eed0fd4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f48d4-fe93-4b6a-8558-62d2ece12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868ac44a-a3d9-4cce-ad76-01306c7ce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2f48d4-fe93-4b6a-8558-62d2ece12ce2">
      <Terms xmlns="http://schemas.microsoft.com/office/infopath/2007/PartnerControls"/>
    </lcf76f155ced4ddcb4097134ff3c332f>
    <TaxCatchAll xmlns="5d5c54b3-37a9-4948-ba6d-51eed0fd4287" xsi:nil="true"/>
  </documentManagement>
</p:properties>
</file>

<file path=customXml/itemProps1.xml><?xml version="1.0" encoding="utf-8"?>
<ds:datastoreItem xmlns:ds="http://schemas.openxmlformats.org/officeDocument/2006/customXml" ds:itemID="{2FBFFA92-876D-48AD-9695-561884C0B14D}"/>
</file>

<file path=customXml/itemProps2.xml><?xml version="1.0" encoding="utf-8"?>
<ds:datastoreItem xmlns:ds="http://schemas.openxmlformats.org/officeDocument/2006/customXml" ds:itemID="{5A138DFD-69DE-4994-A071-927E992170B1}"/>
</file>

<file path=customXml/itemProps3.xml><?xml version="1.0" encoding="utf-8"?>
<ds:datastoreItem xmlns:ds="http://schemas.openxmlformats.org/officeDocument/2006/customXml" ds:itemID="{71A7EDE3-3116-404F-A983-83CCB9A371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129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Ingelise Andersen</dc:creator>
  <cp:keywords/>
  <dc:description/>
  <cp:lastModifiedBy>Ingelise Andersen</cp:lastModifiedBy>
  <cp:revision>1</cp:revision>
  <dcterms:created xsi:type="dcterms:W3CDTF">2023-11-22T14:29:00Z</dcterms:created>
  <dcterms:modified xsi:type="dcterms:W3CDTF">2023-11-22T14:37:00Z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0x0101007416425F941AE54BB8E4B7134B36A8C3</vt:lpwstr>
  </property>
</Properties>
</file>